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C32" w:rsidRPr="0000714A" w:rsidRDefault="002B383D" w:rsidP="00CD4458">
      <w:pPr>
        <w:spacing w:before="100" w:beforeAutospacing="1" w:after="100" w:afterAutospacing="1" w:line="240" w:lineRule="auto"/>
        <w:jc w:val="center"/>
        <w:rPr>
          <w:b/>
          <w:bCs/>
          <w:sz w:val="28"/>
          <w:szCs w:val="28"/>
        </w:rPr>
      </w:pPr>
      <w:r>
        <w:rPr>
          <w:b/>
          <w:bCs/>
          <w:sz w:val="28"/>
          <w:szCs w:val="28"/>
        </w:rPr>
        <w:t xml:space="preserve">Brief </w:t>
      </w:r>
      <w:r w:rsidR="00A57416" w:rsidRPr="0000714A">
        <w:rPr>
          <w:b/>
          <w:bCs/>
          <w:sz w:val="28"/>
          <w:szCs w:val="28"/>
        </w:rPr>
        <w:t>Observation Report</w:t>
      </w:r>
    </w:p>
    <w:p w:rsidR="00BD591C" w:rsidRPr="0000714A" w:rsidRDefault="00BD591C" w:rsidP="00CD4458">
      <w:pPr>
        <w:spacing w:before="100" w:beforeAutospacing="1" w:after="100" w:afterAutospacing="1" w:line="240" w:lineRule="auto"/>
        <w:jc w:val="center"/>
        <w:rPr>
          <w:b/>
          <w:bCs/>
          <w:sz w:val="28"/>
          <w:szCs w:val="28"/>
        </w:rPr>
      </w:pPr>
      <w:r w:rsidRPr="0000714A">
        <w:rPr>
          <w:b/>
          <w:bCs/>
          <w:sz w:val="28"/>
          <w:szCs w:val="28"/>
        </w:rPr>
        <w:t xml:space="preserve">Training of Master Facilitators/Farmers </w:t>
      </w:r>
    </w:p>
    <w:p w:rsidR="00BD591C" w:rsidRPr="0000714A" w:rsidRDefault="00BD591C" w:rsidP="00CD4458">
      <w:pPr>
        <w:spacing w:before="100" w:beforeAutospacing="1" w:after="100" w:afterAutospacing="1"/>
        <w:jc w:val="center"/>
        <w:rPr>
          <w:b/>
          <w:bCs/>
          <w:sz w:val="28"/>
          <w:szCs w:val="28"/>
        </w:rPr>
      </w:pPr>
      <w:r w:rsidRPr="0000714A">
        <w:rPr>
          <w:b/>
          <w:bCs/>
          <w:sz w:val="28"/>
          <w:szCs w:val="28"/>
        </w:rPr>
        <w:t>D</w:t>
      </w:r>
      <w:r w:rsidR="00936828" w:rsidRPr="0000714A">
        <w:rPr>
          <w:b/>
          <w:bCs/>
          <w:sz w:val="28"/>
          <w:szCs w:val="28"/>
        </w:rPr>
        <w:t xml:space="preserve">ate: </w:t>
      </w:r>
      <w:r w:rsidR="00490D27" w:rsidRPr="0000714A">
        <w:rPr>
          <w:sz w:val="28"/>
          <w:szCs w:val="28"/>
        </w:rPr>
        <w:t>3-5</w:t>
      </w:r>
      <w:r w:rsidR="00CD4458">
        <w:rPr>
          <w:sz w:val="28"/>
          <w:szCs w:val="28"/>
        </w:rPr>
        <w:t>th</w:t>
      </w:r>
      <w:r w:rsidR="00936828" w:rsidRPr="0000714A">
        <w:rPr>
          <w:sz w:val="28"/>
          <w:szCs w:val="28"/>
        </w:rPr>
        <w:t xml:space="preserve"> Sep,</w:t>
      </w:r>
      <w:r w:rsidR="00C408C4" w:rsidRPr="0000714A">
        <w:rPr>
          <w:sz w:val="28"/>
          <w:szCs w:val="28"/>
        </w:rPr>
        <w:t xml:space="preserve"> </w:t>
      </w:r>
      <w:r w:rsidR="00936828" w:rsidRPr="0000714A">
        <w:rPr>
          <w:sz w:val="28"/>
          <w:szCs w:val="28"/>
        </w:rPr>
        <w:t>2016</w:t>
      </w:r>
    </w:p>
    <w:p w:rsidR="00AE4BC0" w:rsidRPr="0000714A" w:rsidRDefault="00490D27" w:rsidP="00A57416">
      <w:pPr>
        <w:jc w:val="center"/>
        <w:rPr>
          <w:b/>
          <w:bCs/>
          <w:sz w:val="24"/>
          <w:szCs w:val="24"/>
        </w:rPr>
      </w:pPr>
      <w:r w:rsidRPr="0000714A">
        <w:rPr>
          <w:b/>
          <w:bCs/>
          <w:sz w:val="24"/>
          <w:szCs w:val="24"/>
        </w:rPr>
        <w:t xml:space="preserve">Venue: </w:t>
      </w:r>
      <w:r w:rsidR="0000714A" w:rsidRPr="0000714A">
        <w:rPr>
          <w:sz w:val="24"/>
          <w:szCs w:val="24"/>
        </w:rPr>
        <w:t>District</w:t>
      </w:r>
      <w:r w:rsidR="0000714A" w:rsidRPr="0000714A">
        <w:rPr>
          <w:b/>
          <w:bCs/>
          <w:sz w:val="24"/>
          <w:szCs w:val="24"/>
        </w:rPr>
        <w:t xml:space="preserve"> </w:t>
      </w:r>
      <w:r w:rsidRPr="0000714A">
        <w:rPr>
          <w:sz w:val="24"/>
          <w:szCs w:val="24"/>
        </w:rPr>
        <w:t xml:space="preserve">Mahila </w:t>
      </w:r>
      <w:r w:rsidR="00713EA6" w:rsidRPr="0000714A">
        <w:rPr>
          <w:sz w:val="24"/>
          <w:szCs w:val="24"/>
        </w:rPr>
        <w:t>Samkhya</w:t>
      </w:r>
      <w:r w:rsidRPr="0000714A">
        <w:rPr>
          <w:sz w:val="24"/>
          <w:szCs w:val="24"/>
        </w:rPr>
        <w:t xml:space="preserve"> Training Centre, District: YSR KADAPA</w:t>
      </w:r>
    </w:p>
    <w:p w:rsidR="00936828" w:rsidRPr="00AE4BC0" w:rsidRDefault="00C408C4" w:rsidP="00936828">
      <w:pPr>
        <w:rPr>
          <w:b/>
          <w:bCs/>
        </w:rPr>
      </w:pPr>
      <w:r w:rsidRPr="00AE4BC0">
        <w:rPr>
          <w:b/>
          <w:bCs/>
        </w:rPr>
        <w:t xml:space="preserve">Inauguration of </w:t>
      </w:r>
      <w:proofErr w:type="spellStart"/>
      <w:proofErr w:type="gramStart"/>
      <w:r w:rsidRPr="00AE4BC0">
        <w:rPr>
          <w:b/>
          <w:bCs/>
        </w:rPr>
        <w:t>ToMF</w:t>
      </w:r>
      <w:proofErr w:type="spellEnd"/>
      <w:r w:rsidRPr="00AE4BC0">
        <w:rPr>
          <w:b/>
          <w:bCs/>
        </w:rPr>
        <w:t xml:space="preserve"> :</w:t>
      </w:r>
      <w:proofErr w:type="gramEnd"/>
      <w:r w:rsidRPr="00AE4BC0">
        <w:rPr>
          <w:b/>
          <w:bCs/>
        </w:rPr>
        <w:t xml:space="preserve"> </w:t>
      </w:r>
      <w:r w:rsidR="00936828" w:rsidRPr="00AE4BC0">
        <w:t>P.D. DPMU</w:t>
      </w:r>
      <w:r w:rsidRPr="00AE4BC0">
        <w:rPr>
          <w:b/>
          <w:bCs/>
        </w:rPr>
        <w:t xml:space="preserve"> </w:t>
      </w:r>
    </w:p>
    <w:p w:rsidR="00C408C4" w:rsidRPr="00AE4BC0" w:rsidRDefault="00C408C4" w:rsidP="00936828">
      <w:r w:rsidRPr="00AE4BC0">
        <w:rPr>
          <w:b/>
          <w:bCs/>
        </w:rPr>
        <w:t xml:space="preserve">Other guests were present: </w:t>
      </w:r>
      <w:r w:rsidRPr="00AE4BC0">
        <w:t>APD –AH, APD-</w:t>
      </w:r>
      <w:proofErr w:type="spellStart"/>
      <w:r w:rsidRPr="00AE4BC0">
        <w:t>Agri</w:t>
      </w:r>
      <w:proofErr w:type="spellEnd"/>
      <w:r w:rsidRPr="00AE4BC0">
        <w:t>, ID</w:t>
      </w:r>
      <w:r w:rsidR="0000714A">
        <w:t xml:space="preserve"> from </w:t>
      </w:r>
      <w:r w:rsidR="0000714A" w:rsidRPr="00AE4BC0">
        <w:t>DPMU</w:t>
      </w:r>
      <w:r w:rsidR="0000714A" w:rsidRPr="0000714A">
        <w:t xml:space="preserve"> </w:t>
      </w:r>
    </w:p>
    <w:p w:rsidR="00C408C4" w:rsidRDefault="00C408C4" w:rsidP="00936828">
      <w:r w:rsidRPr="00AE4BC0">
        <w:rPr>
          <w:b/>
          <w:bCs/>
        </w:rPr>
        <w:t xml:space="preserve">LFA: </w:t>
      </w:r>
      <w:r w:rsidRPr="0000714A">
        <w:t>Team Leader, Facilitators</w:t>
      </w:r>
      <w:r w:rsidRPr="00AE4BC0">
        <w:rPr>
          <w:b/>
          <w:bCs/>
        </w:rPr>
        <w:t xml:space="preserve">: </w:t>
      </w:r>
      <w:proofErr w:type="spellStart"/>
      <w:r w:rsidRPr="00AE4BC0">
        <w:t>Agri</w:t>
      </w:r>
      <w:proofErr w:type="spellEnd"/>
      <w:r w:rsidRPr="00AE4BC0">
        <w:t>, NRM, CB,</w:t>
      </w:r>
      <w:r w:rsidR="00AE4BC0">
        <w:t xml:space="preserve"> </w:t>
      </w:r>
      <w:r w:rsidRPr="00AE4BC0">
        <w:t>ID</w:t>
      </w:r>
      <w:r w:rsidR="0000714A">
        <w:t>, AH</w:t>
      </w:r>
      <w:r w:rsidRPr="00AE4BC0">
        <w:t xml:space="preserve"> and MIS</w:t>
      </w:r>
      <w:r w:rsidR="0000714A">
        <w:t xml:space="preserve"> were present</w:t>
      </w:r>
    </w:p>
    <w:p w:rsidR="00EA1550" w:rsidRDefault="00EA1550" w:rsidP="00936828">
      <w:proofErr w:type="gramStart"/>
      <w:r>
        <w:t>FAs :</w:t>
      </w:r>
      <w:proofErr w:type="gramEnd"/>
      <w:r>
        <w:t xml:space="preserve"> </w:t>
      </w:r>
      <w:r w:rsidR="007A0E58">
        <w:t>Facilitators (</w:t>
      </w:r>
      <w:proofErr w:type="spellStart"/>
      <w:r w:rsidR="007A0E58">
        <w:t>Agri</w:t>
      </w:r>
      <w:proofErr w:type="spellEnd"/>
      <w:r w:rsidR="007A0E58">
        <w:t>, NRM, ID, and Gender)</w:t>
      </w:r>
      <w:r w:rsidR="0000714A">
        <w:t xml:space="preserve"> were participated</w:t>
      </w:r>
      <w:bookmarkStart w:id="0" w:name="_GoBack"/>
      <w:bookmarkEnd w:id="0"/>
    </w:p>
    <w:p w:rsidR="007A0E58" w:rsidRPr="0037018A" w:rsidRDefault="0037018A" w:rsidP="0037018A">
      <w:pPr>
        <w:pStyle w:val="ListParagraph"/>
        <w:numPr>
          <w:ilvl w:val="0"/>
          <w:numId w:val="2"/>
        </w:numPr>
        <w:rPr>
          <w:b/>
          <w:bCs/>
          <w:sz w:val="24"/>
          <w:szCs w:val="24"/>
        </w:rPr>
      </w:pPr>
      <w:r w:rsidRPr="0037018A">
        <w:rPr>
          <w:b/>
          <w:bCs/>
          <w:sz w:val="24"/>
          <w:szCs w:val="24"/>
        </w:rPr>
        <w:t>Process observation</w:t>
      </w:r>
      <w:r w:rsidR="007A0E58" w:rsidRPr="0037018A">
        <w:rPr>
          <w:b/>
          <w:bCs/>
          <w:sz w:val="24"/>
          <w:szCs w:val="24"/>
        </w:rPr>
        <w:t xml:space="preserve">: </w:t>
      </w:r>
    </w:p>
    <w:p w:rsidR="00EE6477" w:rsidRPr="0037018A" w:rsidRDefault="00EE6477" w:rsidP="0037018A">
      <w:pPr>
        <w:pStyle w:val="ListParagraph"/>
        <w:numPr>
          <w:ilvl w:val="0"/>
          <w:numId w:val="3"/>
        </w:numPr>
        <w:rPr>
          <w:b/>
          <w:bCs/>
        </w:rPr>
      </w:pPr>
      <w:r w:rsidRPr="0037018A">
        <w:rPr>
          <w:b/>
          <w:bCs/>
        </w:rPr>
        <w:t>Inauguration:</w:t>
      </w:r>
    </w:p>
    <w:p w:rsidR="007A0E58" w:rsidRDefault="007A0E58" w:rsidP="0037018A">
      <w:pPr>
        <w:pStyle w:val="ListParagraph"/>
        <w:jc w:val="both"/>
      </w:pPr>
      <w:r>
        <w:t>Training started by inviting P.D. DPMU,</w:t>
      </w:r>
      <w:r w:rsidR="0000714A">
        <w:t xml:space="preserve"> He is encouraged participants </w:t>
      </w:r>
      <w:r>
        <w:t>and advised to continue three days</w:t>
      </w:r>
      <w:r w:rsidR="0000714A">
        <w:t>. He asked</w:t>
      </w:r>
      <w:r>
        <w:t xml:space="preserve"> participants to participate and learn the topics to deliver it </w:t>
      </w:r>
      <w:r w:rsidR="0000714A">
        <w:t>in Farmer F</w:t>
      </w:r>
      <w:r>
        <w:t xml:space="preserve">ield </w:t>
      </w:r>
      <w:r w:rsidR="0000714A">
        <w:t>S</w:t>
      </w:r>
      <w:r>
        <w:t>chool.</w:t>
      </w:r>
      <w:r w:rsidR="003E58D9">
        <w:t xml:space="preserve"> </w:t>
      </w:r>
      <w:r w:rsidR="0000714A">
        <w:t>Inauguration p</w:t>
      </w:r>
      <w:r w:rsidR="003E58D9">
        <w:t>rogram went</w:t>
      </w:r>
      <w:r w:rsidR="00F11561">
        <w:t xml:space="preserve"> on well and it is a very brief and </w:t>
      </w:r>
      <w:proofErr w:type="gramStart"/>
      <w:r w:rsidR="00F11561">
        <w:t>Chief</w:t>
      </w:r>
      <w:proofErr w:type="gramEnd"/>
      <w:r w:rsidR="00F11561">
        <w:t xml:space="preserve"> functionary of RHGBMSS also participated and advised participants use this occasion to learn effectively and ask facilitators clear your doubts. Others dignitaries APD </w:t>
      </w:r>
      <w:proofErr w:type="spellStart"/>
      <w:r w:rsidR="00A475B7">
        <w:t>Agri</w:t>
      </w:r>
      <w:proofErr w:type="spellEnd"/>
      <w:r w:rsidR="00A475B7">
        <w:t>, APD AH and ID were spoken during inauguration. Agriculture Facilitator, LFA moderated the programme.</w:t>
      </w:r>
    </w:p>
    <w:p w:rsidR="007A0E58" w:rsidRPr="0037018A" w:rsidRDefault="00EE6477" w:rsidP="0037018A">
      <w:pPr>
        <w:pStyle w:val="ListParagraph"/>
        <w:numPr>
          <w:ilvl w:val="0"/>
          <w:numId w:val="3"/>
        </w:numPr>
        <w:rPr>
          <w:b/>
          <w:bCs/>
        </w:rPr>
      </w:pPr>
      <w:r w:rsidRPr="0037018A">
        <w:rPr>
          <w:b/>
          <w:bCs/>
        </w:rPr>
        <w:t>E</w:t>
      </w:r>
      <w:r w:rsidR="007A0E58" w:rsidRPr="0037018A">
        <w:rPr>
          <w:b/>
          <w:bCs/>
        </w:rPr>
        <w:t>xpectations raised by the participants</w:t>
      </w:r>
      <w:r w:rsidR="00F11561" w:rsidRPr="0037018A">
        <w:rPr>
          <w:b/>
          <w:bCs/>
        </w:rPr>
        <w:t xml:space="preserve"> are</w:t>
      </w:r>
      <w:r w:rsidR="007A0E58" w:rsidRPr="0037018A">
        <w:rPr>
          <w:b/>
          <w:bCs/>
        </w:rPr>
        <w:t xml:space="preserve"> as follows;</w:t>
      </w:r>
      <w:r w:rsidR="00E2413B" w:rsidRPr="0037018A">
        <w:rPr>
          <w:b/>
          <w:bCs/>
        </w:rPr>
        <w:tab/>
      </w:r>
      <w:r w:rsidR="00E2413B" w:rsidRPr="0037018A">
        <w:rPr>
          <w:b/>
          <w:bCs/>
        </w:rPr>
        <w:tab/>
      </w:r>
    </w:p>
    <w:p w:rsidR="003E58D9" w:rsidRDefault="00764339" w:rsidP="0037018A">
      <w:pPr>
        <w:pStyle w:val="ListParagraph"/>
        <w:jc w:val="both"/>
      </w:pPr>
      <w:r>
        <w:t xml:space="preserve">Needs to know protective irrigation </w:t>
      </w:r>
      <w:r w:rsidR="003E58D9">
        <w:t>, s</w:t>
      </w:r>
      <w:r>
        <w:t>prinklers</w:t>
      </w:r>
      <w:r w:rsidR="003E58D9">
        <w:t xml:space="preserve"> and drip irrigation equipment utility, su</w:t>
      </w:r>
      <w:r>
        <w:t>stainable agriculture</w:t>
      </w:r>
      <w:r w:rsidR="003E58D9">
        <w:t xml:space="preserve"> practices, climate </w:t>
      </w:r>
      <w:r w:rsidR="00EE6477">
        <w:t xml:space="preserve">data </w:t>
      </w:r>
      <w:r w:rsidR="003E58D9">
        <w:t xml:space="preserve">and how </w:t>
      </w:r>
      <w:r w:rsidR="00EE6477">
        <w:t xml:space="preserve">it needs </w:t>
      </w:r>
      <w:r w:rsidR="003E58D9">
        <w:t>to use, h</w:t>
      </w:r>
      <w:r>
        <w:t xml:space="preserve">ow to manage </w:t>
      </w:r>
      <w:proofErr w:type="spellStart"/>
      <w:r>
        <w:t>rainfed</w:t>
      </w:r>
      <w:proofErr w:type="spellEnd"/>
      <w:r>
        <w:t xml:space="preserve"> crops</w:t>
      </w:r>
      <w:r w:rsidR="003E58D9">
        <w:t xml:space="preserve">, </w:t>
      </w:r>
      <w:r>
        <w:t>Livestock</w:t>
      </w:r>
      <w:r w:rsidR="003E58D9">
        <w:t xml:space="preserve">, </w:t>
      </w:r>
      <w:r w:rsidR="00A475B7">
        <w:t>h</w:t>
      </w:r>
      <w:r>
        <w:t>ow to overcome drought</w:t>
      </w:r>
      <w:r w:rsidR="00A475B7">
        <w:t xml:space="preserve"> and how to </w:t>
      </w:r>
      <w:r>
        <w:t>use rain water</w:t>
      </w:r>
      <w:r w:rsidR="00A475B7">
        <w:t xml:space="preserve"> </w:t>
      </w:r>
      <w:r>
        <w:t>efficiently</w:t>
      </w:r>
      <w:r w:rsidR="003E58D9">
        <w:t xml:space="preserve">. </w:t>
      </w:r>
      <w:r w:rsidR="00EE6477">
        <w:t xml:space="preserve"> However, a</w:t>
      </w:r>
      <w:r w:rsidR="003E58D9">
        <w:t>lmost required expectations covered in the Training of master trainers</w:t>
      </w:r>
      <w:r w:rsidR="00EE6477">
        <w:t xml:space="preserve"> plan.</w:t>
      </w:r>
    </w:p>
    <w:p w:rsidR="00EE6477" w:rsidRPr="0037018A" w:rsidRDefault="00EE6477" w:rsidP="0037018A">
      <w:pPr>
        <w:pStyle w:val="ListParagraph"/>
        <w:numPr>
          <w:ilvl w:val="0"/>
          <w:numId w:val="3"/>
        </w:numPr>
        <w:rPr>
          <w:b/>
          <w:bCs/>
        </w:rPr>
      </w:pPr>
      <w:r w:rsidRPr="0037018A">
        <w:rPr>
          <w:b/>
          <w:bCs/>
        </w:rPr>
        <w:t>More of external resource persons are involved:</w:t>
      </w:r>
    </w:p>
    <w:p w:rsidR="00347F61" w:rsidRDefault="00A475B7" w:rsidP="0037018A">
      <w:pPr>
        <w:pStyle w:val="ListParagraph"/>
        <w:spacing w:line="240" w:lineRule="auto"/>
        <w:jc w:val="both"/>
      </w:pPr>
      <w:r>
        <w:t>Sri.Nagaraju</w:t>
      </w:r>
      <w:r w:rsidR="00764339">
        <w:t>,</w:t>
      </w:r>
      <w:r w:rsidR="00347F61">
        <w:t xml:space="preserve"> ADA- ZBNF</w:t>
      </w:r>
      <w:r>
        <w:t>,</w:t>
      </w:r>
      <w:r w:rsidR="00482BCD">
        <w:t xml:space="preserve"> </w:t>
      </w:r>
      <w:r>
        <w:t xml:space="preserve">External resource persons,  He dealt on importance of </w:t>
      </w:r>
      <w:r w:rsidR="00347F61">
        <w:t>AESA</w:t>
      </w:r>
      <w:r w:rsidR="00482BCD">
        <w:t xml:space="preserve"> observation</w:t>
      </w:r>
      <w:r>
        <w:t>,</w:t>
      </w:r>
      <w:r w:rsidR="00482BCD">
        <w:t xml:space="preserve"> </w:t>
      </w:r>
      <w:r w:rsidR="00347F61">
        <w:t>Improvement</w:t>
      </w:r>
      <w:r>
        <w:t xml:space="preserve"> of</w:t>
      </w:r>
      <w:r w:rsidR="00347F61">
        <w:t xml:space="preserve"> crop yield</w:t>
      </w:r>
      <w:r w:rsidR="00482BCD">
        <w:t xml:space="preserve">, </w:t>
      </w:r>
      <w:r w:rsidR="00347F61">
        <w:t>Climate resilient Agriculture</w:t>
      </w:r>
      <w:r w:rsidR="00482BCD">
        <w:t xml:space="preserve">, </w:t>
      </w:r>
      <w:r w:rsidR="00347F61">
        <w:t>Mulching</w:t>
      </w:r>
      <w:r w:rsidR="00482BCD">
        <w:t xml:space="preserve">, </w:t>
      </w:r>
      <w:r w:rsidR="00347F61">
        <w:t>Live mulching brings humus</w:t>
      </w:r>
      <w:r w:rsidR="00482BCD">
        <w:t xml:space="preserve"> and </w:t>
      </w:r>
      <w:r w:rsidR="00347F61">
        <w:t xml:space="preserve">ZBNF </w:t>
      </w:r>
      <w:r w:rsidR="00482BCD">
        <w:t xml:space="preserve">practices like  </w:t>
      </w:r>
      <w:r w:rsidR="00347F61">
        <w:t>Beejamruth</w:t>
      </w:r>
      <w:r w:rsidR="00482BCD">
        <w:t xml:space="preserve">am, </w:t>
      </w:r>
      <w:r w:rsidR="00347F61">
        <w:t>Ghanjeevamrutham</w:t>
      </w:r>
      <w:r w:rsidR="00482BCD">
        <w:t xml:space="preserve">, </w:t>
      </w:r>
      <w:r w:rsidR="00347F61">
        <w:t>Polamabadi</w:t>
      </w:r>
      <w:r w:rsidR="00482BCD">
        <w:t xml:space="preserve"> and Community managed systems. He shared that, </w:t>
      </w:r>
      <w:r w:rsidR="00347F61">
        <w:t>ICM</w:t>
      </w:r>
      <w:r w:rsidR="00482BCD">
        <w:t xml:space="preserve"> is g</w:t>
      </w:r>
      <w:r w:rsidR="00347F61">
        <w:t>row</w:t>
      </w:r>
      <w:r w:rsidR="00482BCD">
        <w:t>ing</w:t>
      </w:r>
      <w:r w:rsidR="00347F61">
        <w:t xml:space="preserve"> healthy crops</w:t>
      </w:r>
      <w:r w:rsidR="00482BCD">
        <w:t xml:space="preserve">, </w:t>
      </w:r>
      <w:r w:rsidR="00347F61">
        <w:t>Polambadi</w:t>
      </w:r>
      <w:r w:rsidR="00482BCD">
        <w:t xml:space="preserve"> should have minimum of </w:t>
      </w:r>
      <w:r w:rsidR="00347F61">
        <w:t xml:space="preserve">16 </w:t>
      </w:r>
      <w:r>
        <w:t xml:space="preserve">weekly </w:t>
      </w:r>
      <w:r w:rsidR="00347F61">
        <w:t>sessions</w:t>
      </w:r>
      <w:r w:rsidR="00482BCD">
        <w:t xml:space="preserve"> to cover in single season of the crops.  Also in Polambadi to organise a field area of 1 acre </w:t>
      </w:r>
      <w:r>
        <w:t>in which</w:t>
      </w:r>
      <w:r w:rsidR="00BB12D9">
        <w:t>,</w:t>
      </w:r>
      <w:r w:rsidR="00482BCD">
        <w:t xml:space="preserve"> </w:t>
      </w:r>
      <w:r w:rsidR="00BB12D9">
        <w:t xml:space="preserve">specified </w:t>
      </w:r>
      <w:r w:rsidR="00482BCD">
        <w:t>area divided as 30 cents for ICM, 40 cents for experiment and 30 cents for Farmers practice</w:t>
      </w:r>
      <w:r w:rsidR="00BE2581">
        <w:t>.</w:t>
      </w:r>
      <w:r w:rsidR="00482BCD">
        <w:t xml:space="preserve"> </w:t>
      </w:r>
    </w:p>
    <w:p w:rsidR="00A71B68" w:rsidRDefault="00A475B7" w:rsidP="0037018A">
      <w:pPr>
        <w:pStyle w:val="ListParagraph"/>
        <w:spacing w:line="240" w:lineRule="auto"/>
        <w:jc w:val="both"/>
      </w:pPr>
      <w:r>
        <w:t>He emphasised to</w:t>
      </w:r>
      <w:r w:rsidR="00BE2581">
        <w:t xml:space="preserve"> study the plant population in one s</w:t>
      </w:r>
      <w:r w:rsidR="00A71B68">
        <w:t xml:space="preserve">quare </w:t>
      </w:r>
      <w:r w:rsidR="00BE2581">
        <w:t>m</w:t>
      </w:r>
      <w:r w:rsidR="00A71B68">
        <w:t xml:space="preserve">etre </w:t>
      </w:r>
      <w:r w:rsidR="00BE2581">
        <w:t>area, for example groundnut crop must be having minimum of 33 plants per square metre. Suppose variation or reduction in plant population may be due to disease or otherwise use of low seed rate which may affect the yield.</w:t>
      </w:r>
    </w:p>
    <w:p w:rsidR="00A71B68" w:rsidRDefault="00BE2581" w:rsidP="0037018A">
      <w:pPr>
        <w:pStyle w:val="ListParagraph"/>
        <w:spacing w:line="240" w:lineRule="auto"/>
        <w:jc w:val="both"/>
      </w:pPr>
      <w:r>
        <w:t>Prakurti Vy</w:t>
      </w:r>
      <w:r w:rsidR="00BB12D9">
        <w:t>a</w:t>
      </w:r>
      <w:r w:rsidR="0037018A">
        <w:t>va</w:t>
      </w:r>
      <w:r>
        <w:t xml:space="preserve">sayam, </w:t>
      </w:r>
      <w:r w:rsidR="00A71B68">
        <w:t xml:space="preserve">Dhrava </w:t>
      </w:r>
      <w:r w:rsidR="00BB12D9">
        <w:t>Jeevamrutham practices</w:t>
      </w:r>
      <w:r w:rsidR="00A475B7">
        <w:t xml:space="preserve"> are </w:t>
      </w:r>
      <w:r w:rsidR="00BB12D9">
        <w:t xml:space="preserve">need to be </w:t>
      </w:r>
      <w:r w:rsidR="00A475B7">
        <w:t>use</w:t>
      </w:r>
      <w:r w:rsidR="00BB12D9">
        <w:t>d like</w:t>
      </w:r>
      <w:r w:rsidR="00A475B7">
        <w:t xml:space="preserve"> </w:t>
      </w:r>
      <w:r w:rsidR="00C857D6">
        <w:t>waste Decomposer</w:t>
      </w:r>
      <w:r w:rsidR="00A71B68">
        <w:t xml:space="preserve"> </w:t>
      </w:r>
      <w:r>
        <w:t xml:space="preserve">and </w:t>
      </w:r>
      <w:r w:rsidR="00A71B68">
        <w:t>Ghan</w:t>
      </w:r>
      <w:r w:rsidR="00987FEA">
        <w:t>a</w:t>
      </w:r>
      <w:r w:rsidR="00A71B68">
        <w:t>jeevmrutham</w:t>
      </w:r>
      <w:r>
        <w:t>.</w:t>
      </w:r>
      <w:r w:rsidR="00A71B68">
        <w:t xml:space="preserve"> </w:t>
      </w:r>
    </w:p>
    <w:p w:rsidR="00A71B68" w:rsidRDefault="00BE2581" w:rsidP="0037018A">
      <w:pPr>
        <w:pStyle w:val="ListParagraph"/>
        <w:spacing w:line="240" w:lineRule="auto"/>
        <w:jc w:val="both"/>
      </w:pPr>
      <w:r>
        <w:t xml:space="preserve">Faculty </w:t>
      </w:r>
      <w:r w:rsidR="00C857D6">
        <w:t xml:space="preserve">is </w:t>
      </w:r>
      <w:r w:rsidR="00BB12D9">
        <w:t xml:space="preserve">asked </w:t>
      </w:r>
      <w:r>
        <w:t xml:space="preserve">to organise </w:t>
      </w:r>
      <w:r w:rsidR="00A71B68">
        <w:t>Group Dynamics</w:t>
      </w:r>
      <w:r>
        <w:t xml:space="preserve">. Also encourage participants to have short studies like </w:t>
      </w:r>
      <w:r w:rsidR="00A71B68">
        <w:t xml:space="preserve">Feeding </w:t>
      </w:r>
      <w:r w:rsidR="00C857D6">
        <w:t>Potentiality,</w:t>
      </w:r>
      <w:r>
        <w:t xml:space="preserve"> </w:t>
      </w:r>
      <w:r w:rsidR="00A71B68">
        <w:t>Short term and long</w:t>
      </w:r>
      <w:r w:rsidR="00987FEA">
        <w:t xml:space="preserve"> </w:t>
      </w:r>
      <w:r w:rsidR="00A71B68">
        <w:t>term experiments</w:t>
      </w:r>
      <w:r>
        <w:t xml:space="preserve"> and use of crop cards</w:t>
      </w:r>
    </w:p>
    <w:p w:rsidR="00987FEA" w:rsidRDefault="00987FEA" w:rsidP="0037018A">
      <w:pPr>
        <w:pStyle w:val="ListParagraph"/>
        <w:jc w:val="both"/>
      </w:pPr>
      <w:r>
        <w:t xml:space="preserve">He has made presentation by use of PPT and </w:t>
      </w:r>
      <w:r w:rsidR="00BB12D9">
        <w:t xml:space="preserve">learning and doing </w:t>
      </w:r>
      <w:r>
        <w:t xml:space="preserve">is still missing in the training </w:t>
      </w:r>
      <w:r w:rsidR="00C857D6">
        <w:t>session.</w:t>
      </w:r>
    </w:p>
    <w:p w:rsidR="0037018A" w:rsidRDefault="0037018A" w:rsidP="0037018A">
      <w:pPr>
        <w:pStyle w:val="ListParagraph"/>
        <w:jc w:val="both"/>
      </w:pPr>
    </w:p>
    <w:p w:rsidR="0037018A" w:rsidRDefault="0037018A" w:rsidP="0037018A">
      <w:pPr>
        <w:pStyle w:val="ListParagraph"/>
        <w:jc w:val="both"/>
      </w:pPr>
    </w:p>
    <w:p w:rsidR="002B383D" w:rsidRDefault="002B383D" w:rsidP="0037018A">
      <w:pPr>
        <w:pStyle w:val="ListParagraph"/>
        <w:jc w:val="both"/>
      </w:pPr>
    </w:p>
    <w:p w:rsidR="0037018A" w:rsidRDefault="0037018A" w:rsidP="0037018A">
      <w:pPr>
        <w:pStyle w:val="ListParagraph"/>
        <w:jc w:val="both"/>
      </w:pPr>
    </w:p>
    <w:p w:rsidR="00C857D6" w:rsidRDefault="00C857D6" w:rsidP="0037018A">
      <w:pPr>
        <w:pStyle w:val="ListParagraph"/>
        <w:numPr>
          <w:ilvl w:val="0"/>
          <w:numId w:val="3"/>
        </w:numPr>
        <w:jc w:val="both"/>
      </w:pPr>
      <w:r w:rsidRPr="0037018A">
        <w:rPr>
          <w:b/>
          <w:bCs/>
        </w:rPr>
        <w:t>Ballot Box Test</w:t>
      </w:r>
    </w:p>
    <w:p w:rsidR="00A71B68" w:rsidRDefault="00C857D6" w:rsidP="0037018A">
      <w:pPr>
        <w:pStyle w:val="ListParagraph"/>
        <w:jc w:val="both"/>
      </w:pPr>
      <w:r>
        <w:t xml:space="preserve">Pre evaluation for participants </w:t>
      </w:r>
      <w:r w:rsidR="0027366F">
        <w:t xml:space="preserve">Ballot Box Test </w:t>
      </w:r>
      <w:r>
        <w:t>conducted very effectively and participants were involved and enjoyed to choose the choices given in the ballot box test. However, results were not consolidated and facilitators must share the trends of understanding</w:t>
      </w:r>
      <w:r w:rsidR="0027366F">
        <w:t xml:space="preserve"> on themes and </w:t>
      </w:r>
      <w:r>
        <w:t xml:space="preserve">topics at present level. </w:t>
      </w:r>
    </w:p>
    <w:p w:rsidR="00495DD2" w:rsidRDefault="00C857D6" w:rsidP="0037018A">
      <w:pPr>
        <w:pStyle w:val="ListParagraph"/>
      </w:pPr>
      <w:r>
        <w:t>Other two faculties were invited for giving session mainly two of them are</w:t>
      </w:r>
      <w:r w:rsidR="0027366F">
        <w:t xml:space="preserve"> Ms. </w:t>
      </w:r>
      <w:proofErr w:type="spellStart"/>
      <w:proofErr w:type="gramStart"/>
      <w:r w:rsidR="00A71B68">
        <w:t>E.Aruna</w:t>
      </w:r>
      <w:proofErr w:type="spellEnd"/>
      <w:r w:rsidR="00A71B68">
        <w:t xml:space="preserve"> :</w:t>
      </w:r>
      <w:proofErr w:type="gramEnd"/>
      <w:r w:rsidR="00A71B68">
        <w:t xml:space="preserve"> Scientist  (</w:t>
      </w:r>
      <w:proofErr w:type="spellStart"/>
      <w:r w:rsidR="00A71B68">
        <w:t>Agro</w:t>
      </w:r>
      <w:r w:rsidR="0027366F">
        <w:t>nmy</w:t>
      </w:r>
      <w:proofErr w:type="spellEnd"/>
      <w:r w:rsidR="00A71B68">
        <w:t xml:space="preserve">), ARS , </w:t>
      </w:r>
      <w:proofErr w:type="spellStart"/>
      <w:r w:rsidR="00A71B68">
        <w:t>Utukur</w:t>
      </w:r>
      <w:proofErr w:type="spellEnd"/>
      <w:r>
        <w:t xml:space="preserve"> and </w:t>
      </w:r>
      <w:proofErr w:type="spellStart"/>
      <w:r w:rsidR="00495DD2">
        <w:t>Dr.A.Veeraiah</w:t>
      </w:r>
      <w:proofErr w:type="spellEnd"/>
      <w:r w:rsidR="00495DD2">
        <w:t xml:space="preserve">  Scientist (TOT)DATT centre</w:t>
      </w:r>
      <w:r w:rsidR="00F21B5E">
        <w:t>.</w:t>
      </w:r>
    </w:p>
    <w:p w:rsidR="00F21B5E" w:rsidRPr="0037018A" w:rsidRDefault="00F21B5E" w:rsidP="0037018A">
      <w:pPr>
        <w:pStyle w:val="ListParagraph"/>
        <w:numPr>
          <w:ilvl w:val="0"/>
          <w:numId w:val="3"/>
        </w:numPr>
        <w:rPr>
          <w:b/>
          <w:bCs/>
        </w:rPr>
      </w:pPr>
      <w:r w:rsidRPr="0037018A">
        <w:rPr>
          <w:b/>
          <w:bCs/>
        </w:rPr>
        <w:t xml:space="preserve">Field visit organised at Agricultural Research station: </w:t>
      </w:r>
    </w:p>
    <w:p w:rsidR="00764339" w:rsidRDefault="00F21B5E" w:rsidP="0037018A">
      <w:pPr>
        <w:pStyle w:val="ListParagraph"/>
        <w:jc w:val="both"/>
      </w:pPr>
      <w:r>
        <w:t>They have exposed to various millet crops, groundnut crop, meteorological station and tractor machines and equipment.</w:t>
      </w:r>
    </w:p>
    <w:p w:rsidR="00F21B5E" w:rsidRDefault="00F21B5E" w:rsidP="0037018A">
      <w:pPr>
        <w:pStyle w:val="ListParagraph"/>
        <w:jc w:val="both"/>
      </w:pPr>
      <w:r>
        <w:t xml:space="preserve">At the end asked participants in a small group, AESA </w:t>
      </w:r>
      <w:r w:rsidR="0027366F">
        <w:t>exercise</w:t>
      </w:r>
      <w:r>
        <w:t>, they have observed groundnut crop and come out with various</w:t>
      </w:r>
      <w:r w:rsidR="0027366F">
        <w:t xml:space="preserve"> pests, pheromone traps, observation of adults moths of spodoptera</w:t>
      </w:r>
      <w:r w:rsidR="00AC7B31">
        <w:t xml:space="preserve">, </w:t>
      </w:r>
      <w:r w:rsidR="00854E3B">
        <w:t xml:space="preserve">which is explained by the Entomologist from KVK.  Participants </w:t>
      </w:r>
      <w:r w:rsidR="00AC7B31">
        <w:t xml:space="preserve">seen nature of damage by </w:t>
      </w:r>
      <w:proofErr w:type="spellStart"/>
      <w:r w:rsidR="00EB193C">
        <w:t>S</w:t>
      </w:r>
      <w:r w:rsidR="00AC7B31">
        <w:t>podoptara</w:t>
      </w:r>
      <w:proofErr w:type="spellEnd"/>
      <w:r w:rsidR="00AC7B31">
        <w:t xml:space="preserve"> </w:t>
      </w:r>
      <w:proofErr w:type="spellStart"/>
      <w:r w:rsidR="00EB193C">
        <w:t>S</w:t>
      </w:r>
      <w:r w:rsidR="00AC7B31">
        <w:t>ps</w:t>
      </w:r>
      <w:proofErr w:type="spellEnd"/>
      <w:r w:rsidR="00AC7B31">
        <w:t xml:space="preserve">. </w:t>
      </w:r>
      <w:r>
        <w:t xml:space="preserve">Evening field observation was over and participants were prepared chart and </w:t>
      </w:r>
      <w:r w:rsidR="003E11F1">
        <w:t>t</w:t>
      </w:r>
      <w:r>
        <w:t xml:space="preserve">hey planned to take up </w:t>
      </w:r>
      <w:r w:rsidR="00AC7B31">
        <w:t xml:space="preserve">presentations however, everybody agreed to </w:t>
      </w:r>
      <w:r w:rsidR="00854E3B">
        <w:t xml:space="preserve">prepare and present in </w:t>
      </w:r>
      <w:r w:rsidR="00AC7B31">
        <w:t>the class room session</w:t>
      </w:r>
      <w:r w:rsidR="00854E3B">
        <w:t xml:space="preserve"> because of sunset.</w:t>
      </w:r>
    </w:p>
    <w:p w:rsidR="00AC7B31" w:rsidRDefault="00AC7B31" w:rsidP="0037018A">
      <w:pPr>
        <w:pStyle w:val="ListParagraph"/>
      </w:pPr>
      <w:r>
        <w:t xml:space="preserve">APD </w:t>
      </w:r>
      <w:proofErr w:type="spellStart"/>
      <w:r>
        <w:t>Agri</w:t>
      </w:r>
      <w:proofErr w:type="spellEnd"/>
      <w:r w:rsidR="003E11F1">
        <w:t xml:space="preserve"> took </w:t>
      </w:r>
      <w:r w:rsidR="00854E3B">
        <w:t>lead role</w:t>
      </w:r>
      <w:r>
        <w:t xml:space="preserve"> to cover the topic and asked master </w:t>
      </w:r>
      <w:r w:rsidR="003E11F1">
        <w:t xml:space="preserve">farmers </w:t>
      </w:r>
      <w:r w:rsidR="00854E3B">
        <w:t>to drawing</w:t>
      </w:r>
      <w:r>
        <w:t xml:space="preserve"> of observations and guided pattern of crop observation on a sheet of paper.</w:t>
      </w:r>
    </w:p>
    <w:p w:rsidR="0037018A" w:rsidRDefault="0037018A" w:rsidP="0037018A">
      <w:pPr>
        <w:pStyle w:val="ListParagraph"/>
      </w:pPr>
    </w:p>
    <w:p w:rsidR="003E11F1" w:rsidRPr="0037018A" w:rsidRDefault="0037018A" w:rsidP="0037018A">
      <w:pPr>
        <w:pStyle w:val="ListParagraph"/>
        <w:numPr>
          <w:ilvl w:val="0"/>
          <w:numId w:val="2"/>
        </w:numPr>
        <w:rPr>
          <w:b/>
          <w:bCs/>
        </w:rPr>
      </w:pPr>
      <w:r w:rsidRPr="0037018A">
        <w:rPr>
          <w:b/>
          <w:bCs/>
        </w:rPr>
        <w:t xml:space="preserve">Key </w:t>
      </w:r>
      <w:r w:rsidR="0056782A" w:rsidRPr="0037018A">
        <w:rPr>
          <w:b/>
          <w:bCs/>
        </w:rPr>
        <w:t xml:space="preserve">Observations and </w:t>
      </w:r>
      <w:r w:rsidR="003E11F1" w:rsidRPr="0037018A">
        <w:rPr>
          <w:b/>
          <w:bCs/>
        </w:rPr>
        <w:t>Suggestions:</w:t>
      </w:r>
    </w:p>
    <w:p w:rsidR="003E11F1" w:rsidRDefault="003E11F1" w:rsidP="007D0906">
      <w:pPr>
        <w:pStyle w:val="ListParagraph"/>
        <w:numPr>
          <w:ilvl w:val="0"/>
          <w:numId w:val="1"/>
        </w:numPr>
      </w:pPr>
      <w:r>
        <w:t xml:space="preserve">LFA facilitators arranged </w:t>
      </w:r>
      <w:r w:rsidR="00DB5314">
        <w:t xml:space="preserve">training effectively </w:t>
      </w:r>
      <w:r>
        <w:t xml:space="preserve">and </w:t>
      </w:r>
      <w:r w:rsidR="00DB5314">
        <w:t>division of</w:t>
      </w:r>
      <w:r w:rsidR="00273D67">
        <w:t xml:space="preserve"> their roles and responsibilities</w:t>
      </w:r>
      <w:r w:rsidR="00DB5314">
        <w:t xml:space="preserve"> </w:t>
      </w:r>
      <w:r w:rsidR="00273D67">
        <w:t xml:space="preserve"> observed</w:t>
      </w:r>
    </w:p>
    <w:p w:rsidR="00EB193C" w:rsidRDefault="003E11F1" w:rsidP="002A4A55">
      <w:pPr>
        <w:pStyle w:val="ListParagraph"/>
        <w:numPr>
          <w:ilvl w:val="0"/>
          <w:numId w:val="1"/>
        </w:numPr>
      </w:pPr>
      <w:r w:rsidRPr="003E11F1">
        <w:t xml:space="preserve">Training hall and accommodation is good. However, training hall </w:t>
      </w:r>
      <w:r w:rsidR="00713EA6">
        <w:t xml:space="preserve">is well equipped and </w:t>
      </w:r>
      <w:r w:rsidRPr="003E11F1">
        <w:t xml:space="preserve">convenient for conventional presentations </w:t>
      </w:r>
    </w:p>
    <w:p w:rsidR="007208ED" w:rsidRDefault="007208ED" w:rsidP="007208ED">
      <w:pPr>
        <w:pStyle w:val="ListParagraph"/>
        <w:numPr>
          <w:ilvl w:val="0"/>
          <w:numId w:val="1"/>
        </w:numPr>
      </w:pPr>
      <w:r>
        <w:t>Participants seating arrangement in a circular seating system would help them to participate effectively also take them out for small short studies within the training centre campus</w:t>
      </w:r>
    </w:p>
    <w:p w:rsidR="00DB5314" w:rsidRDefault="00DB5314" w:rsidP="002A4A55">
      <w:pPr>
        <w:pStyle w:val="ListParagraph"/>
        <w:numPr>
          <w:ilvl w:val="0"/>
          <w:numId w:val="1"/>
        </w:numPr>
      </w:pPr>
      <w:r>
        <w:t>Selection of master farmers</w:t>
      </w:r>
      <w:r w:rsidR="007208ED">
        <w:t xml:space="preserve"> </w:t>
      </w:r>
      <w:r w:rsidR="00D9611B">
        <w:t>is over</w:t>
      </w:r>
      <w:r w:rsidR="00EB193C">
        <w:t xml:space="preserve">, however, reinforce </w:t>
      </w:r>
      <w:r w:rsidR="007208ED">
        <w:t xml:space="preserve">them some </w:t>
      </w:r>
      <w:r w:rsidR="00D9611B">
        <w:t xml:space="preserve">more </w:t>
      </w:r>
      <w:r w:rsidR="00EB193C">
        <w:t xml:space="preserve">facilitative skills </w:t>
      </w:r>
    </w:p>
    <w:p w:rsidR="003E11F1" w:rsidRDefault="004C1FB7" w:rsidP="00A36DB7">
      <w:pPr>
        <w:pStyle w:val="ListParagraph"/>
        <w:numPr>
          <w:ilvl w:val="0"/>
          <w:numId w:val="1"/>
        </w:numPr>
      </w:pPr>
      <w:r>
        <w:t xml:space="preserve">Timely food, </w:t>
      </w:r>
      <w:r w:rsidR="003E11F1">
        <w:t>tea and logistics well</w:t>
      </w:r>
      <w:r w:rsidR="00A36DB7">
        <w:t xml:space="preserve"> arranged</w:t>
      </w:r>
    </w:p>
    <w:p w:rsidR="003E11F1" w:rsidRDefault="004C1FB7" w:rsidP="007D0906">
      <w:pPr>
        <w:pStyle w:val="ListParagraph"/>
        <w:numPr>
          <w:ilvl w:val="0"/>
          <w:numId w:val="1"/>
        </w:numPr>
      </w:pPr>
      <w:r>
        <w:t xml:space="preserve">Improvement </w:t>
      </w:r>
      <w:r w:rsidR="007208ED">
        <w:t>is required for</w:t>
      </w:r>
      <w:r w:rsidR="007D0906">
        <w:t xml:space="preserve"> a</w:t>
      </w:r>
      <w:r w:rsidR="003E11F1">
        <w:t>rrang</w:t>
      </w:r>
      <w:r w:rsidR="007208ED">
        <w:t>ing</w:t>
      </w:r>
      <w:r w:rsidR="003E11F1">
        <w:t xml:space="preserve"> </w:t>
      </w:r>
      <w:r>
        <w:t xml:space="preserve">adequate </w:t>
      </w:r>
      <w:r w:rsidR="003E11F1">
        <w:t xml:space="preserve">training material, paper, pens, polythene covers, </w:t>
      </w:r>
      <w:r w:rsidR="00DB5314">
        <w:t>and rubber</w:t>
      </w:r>
      <w:r w:rsidR="003E11F1">
        <w:t xml:space="preserve"> band is essential to participate</w:t>
      </w:r>
      <w:r w:rsidR="007D0906">
        <w:t xml:space="preserve"> </w:t>
      </w:r>
      <w:r w:rsidR="003E11F1">
        <w:t>effectively</w:t>
      </w:r>
      <w:r w:rsidR="007D0906">
        <w:t xml:space="preserve"> in the field exercise</w:t>
      </w:r>
    </w:p>
    <w:p w:rsidR="00DB5314" w:rsidRDefault="007208ED" w:rsidP="007D0906">
      <w:pPr>
        <w:pStyle w:val="ListParagraph"/>
        <w:numPr>
          <w:ilvl w:val="0"/>
          <w:numId w:val="1"/>
        </w:numPr>
      </w:pPr>
      <w:r>
        <w:t xml:space="preserve">Practice more </w:t>
      </w:r>
      <w:r w:rsidR="00DB5314">
        <w:t xml:space="preserve">social games and group dynamics which </w:t>
      </w:r>
      <w:r>
        <w:t xml:space="preserve">help </w:t>
      </w:r>
      <w:r w:rsidR="00DB5314">
        <w:t xml:space="preserve">participants </w:t>
      </w:r>
      <w:r>
        <w:t>to</w:t>
      </w:r>
      <w:r w:rsidR="00DB5314">
        <w:t xml:space="preserve"> be</w:t>
      </w:r>
      <w:r w:rsidR="004C1FB7">
        <w:t>come</w:t>
      </w:r>
      <w:r w:rsidR="00DB5314">
        <w:t xml:space="preserve"> active </w:t>
      </w:r>
      <w:r w:rsidR="007D0906">
        <w:t>and they</w:t>
      </w:r>
      <w:r w:rsidR="00DB5314">
        <w:t xml:space="preserve"> </w:t>
      </w:r>
      <w:r w:rsidR="004C1FB7">
        <w:t xml:space="preserve">feel free to </w:t>
      </w:r>
      <w:r w:rsidR="00DB5314">
        <w:t>take</w:t>
      </w:r>
      <w:r w:rsidR="007D0906">
        <w:t xml:space="preserve"> </w:t>
      </w:r>
      <w:r w:rsidR="004C1FB7">
        <w:t>initiative</w:t>
      </w:r>
    </w:p>
    <w:p w:rsidR="00DB5314" w:rsidRDefault="00DB5314" w:rsidP="007D0906">
      <w:pPr>
        <w:pStyle w:val="ListParagraph"/>
        <w:numPr>
          <w:ilvl w:val="0"/>
          <w:numId w:val="1"/>
        </w:numPr>
      </w:pPr>
      <w:r>
        <w:t xml:space="preserve">Try to reduce lecture mode </w:t>
      </w:r>
      <w:r w:rsidR="007D0906">
        <w:t xml:space="preserve">of training sessions </w:t>
      </w:r>
      <w:r>
        <w:t>and better use Non Formal Education approaches</w:t>
      </w:r>
    </w:p>
    <w:p w:rsidR="00DB5314" w:rsidRDefault="00DB5314" w:rsidP="00B552C9">
      <w:pPr>
        <w:pStyle w:val="ListParagraph"/>
        <w:numPr>
          <w:ilvl w:val="0"/>
          <w:numId w:val="1"/>
        </w:numPr>
      </w:pPr>
      <w:r>
        <w:t>It would be better</w:t>
      </w:r>
      <w:r w:rsidR="007208ED">
        <w:t>,</w:t>
      </w:r>
      <w:r>
        <w:t xml:space="preserve"> participants </w:t>
      </w:r>
      <w:r w:rsidR="004C1FB7">
        <w:t>allow to</w:t>
      </w:r>
      <w:r w:rsidR="007D0906">
        <w:t xml:space="preserve"> </w:t>
      </w:r>
      <w:r>
        <w:t>practice some of the</w:t>
      </w:r>
      <w:r w:rsidR="007D0906">
        <w:t>se</w:t>
      </w:r>
      <w:r>
        <w:t xml:space="preserve"> sessions by each of the FAs </w:t>
      </w:r>
      <w:r w:rsidR="007D0906">
        <w:t>representatives</w:t>
      </w:r>
      <w:r>
        <w:t xml:space="preserve"> </w:t>
      </w:r>
      <w:r w:rsidR="007D0906">
        <w:t xml:space="preserve">to cover in regular </w:t>
      </w:r>
      <w:r>
        <w:t>FFS.</w:t>
      </w:r>
      <w:r w:rsidR="007D0906">
        <w:t xml:space="preserve"> </w:t>
      </w:r>
      <w:r w:rsidR="004C1FB7">
        <w:t xml:space="preserve">Keep ready </w:t>
      </w:r>
      <w:r w:rsidR="007D0906">
        <w:t>m</w:t>
      </w:r>
      <w:r>
        <w:t xml:space="preserve">inimum of </w:t>
      </w:r>
      <w:r w:rsidR="004C1FB7">
        <w:t xml:space="preserve">six </w:t>
      </w:r>
      <w:r>
        <w:t>session guides to deliver</w:t>
      </w:r>
      <w:r w:rsidR="004C1FB7">
        <w:t xml:space="preserve"> in FFS</w:t>
      </w:r>
    </w:p>
    <w:p w:rsidR="007D0906" w:rsidRDefault="004C1FB7" w:rsidP="00B552C9">
      <w:pPr>
        <w:pStyle w:val="ListParagraph"/>
        <w:numPr>
          <w:ilvl w:val="0"/>
          <w:numId w:val="1"/>
        </w:numPr>
      </w:pPr>
      <w:r>
        <w:t>U</w:t>
      </w:r>
      <w:r w:rsidR="007D0906">
        <w:t xml:space="preserve">se of posters, </w:t>
      </w:r>
      <w:r w:rsidR="00D9611B">
        <w:t>pictures, videos and flipcharts during the session</w:t>
      </w:r>
    </w:p>
    <w:p w:rsidR="00A36DB7" w:rsidRDefault="00A36DB7" w:rsidP="00A36DB7"/>
    <w:p w:rsidR="00A36DB7" w:rsidRPr="00A36DB7" w:rsidRDefault="003E11F1" w:rsidP="00A36DB7">
      <w:r>
        <w:t xml:space="preserve"> </w:t>
      </w:r>
      <w:r w:rsidR="00A36DB7" w:rsidRPr="00A36DB7">
        <w:t>Reported by:</w:t>
      </w:r>
      <w:r w:rsidR="00A36DB7">
        <w:rPr>
          <w:b/>
          <w:bCs/>
        </w:rPr>
        <w:t xml:space="preserve">  </w:t>
      </w:r>
      <w:proofErr w:type="spellStart"/>
      <w:r w:rsidR="00A36DB7" w:rsidRPr="00A36DB7">
        <w:t>S.S.Kandagal</w:t>
      </w:r>
      <w:proofErr w:type="spellEnd"/>
      <w:r w:rsidR="00A36DB7" w:rsidRPr="00A36DB7">
        <w:t>, LTA -WASSAN</w:t>
      </w:r>
    </w:p>
    <w:sectPr w:rsidR="00A36DB7" w:rsidRPr="00A36D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65D0"/>
    <w:multiLevelType w:val="hybridMultilevel"/>
    <w:tmpl w:val="8110DD84"/>
    <w:lvl w:ilvl="0" w:tplc="A67678C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49E476C7"/>
    <w:multiLevelType w:val="hybridMultilevel"/>
    <w:tmpl w:val="5816CEC4"/>
    <w:lvl w:ilvl="0" w:tplc="F5FEA008">
      <w:start w:val="1"/>
      <w:numFmt w:val="upperRoman"/>
      <w:lvlText w:val="%1."/>
      <w:lvlJc w:val="left"/>
      <w:pPr>
        <w:ind w:left="720" w:hanging="360"/>
      </w:pPr>
      <w:rPr>
        <w:rFonts w:asciiTheme="minorHAnsi" w:eastAsiaTheme="minorHAnsi" w:hAnsiTheme="minorHAnsi" w:cstheme="minorBid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2DD1ED6"/>
    <w:multiLevelType w:val="hybridMultilevel"/>
    <w:tmpl w:val="801064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797"/>
    <w:rsid w:val="0000714A"/>
    <w:rsid w:val="002266FB"/>
    <w:rsid w:val="0027366F"/>
    <w:rsid w:val="00273D67"/>
    <w:rsid w:val="002B383D"/>
    <w:rsid w:val="00347F61"/>
    <w:rsid w:val="0037018A"/>
    <w:rsid w:val="003E11F1"/>
    <w:rsid w:val="003E58D9"/>
    <w:rsid w:val="00482BCD"/>
    <w:rsid w:val="00490D27"/>
    <w:rsid w:val="00495DD2"/>
    <w:rsid w:val="004C1FB7"/>
    <w:rsid w:val="0056782A"/>
    <w:rsid w:val="00675C32"/>
    <w:rsid w:val="00713EA6"/>
    <w:rsid w:val="007208ED"/>
    <w:rsid w:val="00764339"/>
    <w:rsid w:val="007A0E58"/>
    <w:rsid w:val="007D0906"/>
    <w:rsid w:val="007F3797"/>
    <w:rsid w:val="00854E3B"/>
    <w:rsid w:val="008E773D"/>
    <w:rsid w:val="00936828"/>
    <w:rsid w:val="00987FEA"/>
    <w:rsid w:val="00A36DB7"/>
    <w:rsid w:val="00A475B7"/>
    <w:rsid w:val="00A57416"/>
    <w:rsid w:val="00A71B68"/>
    <w:rsid w:val="00AC7B31"/>
    <w:rsid w:val="00AE4BC0"/>
    <w:rsid w:val="00BB12D9"/>
    <w:rsid w:val="00BD591C"/>
    <w:rsid w:val="00BE2581"/>
    <w:rsid w:val="00C408C4"/>
    <w:rsid w:val="00C7691F"/>
    <w:rsid w:val="00C857D6"/>
    <w:rsid w:val="00CD17DE"/>
    <w:rsid w:val="00CD4458"/>
    <w:rsid w:val="00D9611B"/>
    <w:rsid w:val="00DB5314"/>
    <w:rsid w:val="00E2413B"/>
    <w:rsid w:val="00EA1550"/>
    <w:rsid w:val="00EB193C"/>
    <w:rsid w:val="00EE6477"/>
    <w:rsid w:val="00F11561"/>
    <w:rsid w:val="00F21B5E"/>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10E00"/>
  <w15:chartTrackingRefBased/>
  <w15:docId w15:val="{773AE9A0-E481-4F99-9A87-4F2A1334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0906"/>
    <w:pPr>
      <w:ind w:left="720"/>
      <w:contextualSpacing/>
    </w:pPr>
  </w:style>
  <w:style w:type="paragraph" w:styleId="BalloonText">
    <w:name w:val="Balloon Text"/>
    <w:basedOn w:val="Normal"/>
    <w:link w:val="BalloonTextChar"/>
    <w:uiPriority w:val="99"/>
    <w:semiHidden/>
    <w:unhideWhenUsed/>
    <w:rsid w:val="00A36D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6D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816</TotalTime>
  <Pages>1</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KANDAKALLA</dc:creator>
  <cp:keywords/>
  <dc:description/>
  <cp:lastModifiedBy>KANDAKALLA</cp:lastModifiedBy>
  <cp:revision>19</cp:revision>
  <cp:lastPrinted>2018-09-11T07:55:00Z</cp:lastPrinted>
  <dcterms:created xsi:type="dcterms:W3CDTF">2018-09-10T02:35:00Z</dcterms:created>
  <dcterms:modified xsi:type="dcterms:W3CDTF">2018-09-12T07:09:00Z</dcterms:modified>
</cp:coreProperties>
</file>